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21" w:rsidRDefault="00FF6C21" w:rsidP="00FF6C2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районных физкультурно-спортивных мероприятий проведённых</w:t>
      </w:r>
    </w:p>
    <w:p w:rsidR="00FF6C21" w:rsidRDefault="00FF6C21" w:rsidP="00FF6C2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МБУ ДО «Детско-юношеская спортивная школа» </w:t>
      </w:r>
    </w:p>
    <w:p w:rsidR="00FF6C21" w:rsidRDefault="009A1F11" w:rsidP="00FF6C2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FF6C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2015-2016 учебном году. </w:t>
      </w:r>
    </w:p>
    <w:p w:rsidR="00FF6C21" w:rsidRDefault="00FF6C21" w:rsidP="00FF6C2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931"/>
        <w:gridCol w:w="2003"/>
      </w:tblGrid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соревнований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9A1F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 w:rsidP="00FF6C2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Спортивный </w:t>
            </w:r>
            <w:proofErr w:type="gramStart"/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 «</w:t>
            </w:r>
            <w:proofErr w:type="gramEnd"/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спорта» (день открытых дверей ДЮСШ.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06.09.2015г.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9A1F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соревнования по футболу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9A1F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58 районная спартакиада школьников по Русской лапте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9A1F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Спартакиада ветеранов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12.09.2015г.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9A1F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Туристические соревнования «Всемирный день туризма»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12.09.2015г.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9A1F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легкоатлетический кросс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12.09.2015.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9A1F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Районная спартакиада допризывной молодёжи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9A1F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Областная спартакиада сельских поселений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9A1F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58 районная спартакиада школьников по футболу.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 w:rsidP="009A1F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Районный туристический слёт среди работников сферы образования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спартакиада работников сферы образования. Многоборье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Олимпиада школьников по физической культуре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турнир памяти С. </w:t>
            </w: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Луханина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Легкоатлетический кросс «Бегом в новый </w:t>
            </w: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соревнования по плаванию  на призы Деда Мороза и Снегурочки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новогодний турнир по футболу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 w:rsidP="00191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29.12.2015г.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6B439B" w:rsidRDefault="00FF6C21" w:rsidP="004D5AF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Районные соревнования по лыжным гонкам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283E25" w:rsidRDefault="00FF6C21" w:rsidP="004D5A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03.01.2016г.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E31B19" w:rsidRDefault="00FF6C21" w:rsidP="004D5AF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Районные соревнования по волейболу среди сборных команд района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283E25" w:rsidRDefault="00FF6C21" w:rsidP="004D5A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05.01.2016г.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E31B19" w:rsidRDefault="00FF6C21" w:rsidP="004D5AF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спортивный праздник «Рождественские забавы!»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283E25" w:rsidRDefault="00FF6C21" w:rsidP="004D5A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06.01.2016г.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E31B19" w:rsidRDefault="00FF6C21" w:rsidP="004D5AF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Районные соревнования среди кадетских классов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283E25" w:rsidRDefault="00FF6C21" w:rsidP="004D5A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09.01.2016г.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E31B19" w:rsidRDefault="00FF6C21" w:rsidP="004D5AF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спартакиада работников образовательных учреждений по плаванию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283E25" w:rsidRDefault="00FF6C21" w:rsidP="004D5A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16.01.2016г.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E31B19" w:rsidRDefault="00FF6C21" w:rsidP="004D5AF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58-ая районная спартакиада школьников по зимнему многоборью ГТО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283E25" w:rsidRDefault="00FF6C21" w:rsidP="004D5A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22.01.2016</w:t>
            </w:r>
            <w:r w:rsidRPr="00283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Default="00FF6C21" w:rsidP="004D5AF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Районные лично-командные лыжные соревнования по спортивному ориентированию на маркированной трассе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Default="00FF6C21" w:rsidP="004D5A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12.02.2016г.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E31B19" w:rsidRDefault="00FF6C21" w:rsidP="004D5AF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58-ая районная спартакиада школьников по баскетболу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283E25" w:rsidRDefault="00FF6C21" w:rsidP="004D5A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</w:t>
            </w:r>
            <w:r w:rsidRPr="00283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Default="00FF6C21" w:rsidP="004D5AF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58-ая районная спартакиада школьников по волейболу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283E25" w:rsidRDefault="00FF6C21" w:rsidP="004D5A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04.03.2016г.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Default="00FF6C21" w:rsidP="004D5AF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Районная спартакиада сельских поселений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Default="00FF6C21" w:rsidP="004D5A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12.03.2016г.</w:t>
            </w:r>
          </w:p>
        </w:tc>
      </w:tr>
      <w:tr w:rsidR="00FF6C21" w:rsidRPr="00FF6C21" w:rsidTr="00FF6C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Pr="00FF6C21" w:rsidRDefault="00FF6C2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Default="00FF6C21" w:rsidP="004D5AF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праздник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Масленница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1" w:rsidRDefault="00FF6C21" w:rsidP="004D5A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13.03.2016г.</w:t>
            </w:r>
          </w:p>
        </w:tc>
      </w:tr>
    </w:tbl>
    <w:p w:rsidR="00FF6C21" w:rsidRDefault="00FF6C21" w:rsidP="00FF6C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t>Результаты выступления на соревнованиях обучающихся</w:t>
      </w: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C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Pr="00FF6C21">
        <w:rPr>
          <w:rFonts w:ascii="Times New Roman" w:eastAsia="Times New Roman" w:hAnsi="Times New Roman"/>
          <w:b/>
          <w:sz w:val="28"/>
          <w:szCs w:val="28"/>
          <w:lang w:eastAsia="ru-RU"/>
        </w:rPr>
        <w:t>межгородских</w:t>
      </w:r>
      <w:proofErr w:type="spellEnd"/>
      <w:r w:rsidRPr="00FF6C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соревнованиях и турнирах </w:t>
      </w: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«Детско-юношеская спортивная школа» </w:t>
      </w: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Белгородской области </w:t>
      </w:r>
    </w:p>
    <w:p w:rsidR="00FF6C21" w:rsidRPr="00FF6C21" w:rsidRDefault="009A1F1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2015-2016 учебном году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4137"/>
        <w:gridCol w:w="3435"/>
        <w:gridCol w:w="1066"/>
      </w:tblGrid>
      <w:tr w:rsidR="00FF6C21" w:rsidRPr="00FF6C21" w:rsidTr="009A1F11">
        <w:trPr>
          <w:jc w:val="center"/>
        </w:trPr>
        <w:tc>
          <w:tcPr>
            <w:tcW w:w="933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137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Соревнование</w:t>
            </w:r>
          </w:p>
        </w:tc>
        <w:tc>
          <w:tcPr>
            <w:tcW w:w="3435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  <w:tc>
          <w:tcPr>
            <w:tcW w:w="1066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</w:tc>
      </w:tr>
      <w:tr w:rsidR="00FF6C21" w:rsidRPr="00FF6C21" w:rsidTr="009A1F11">
        <w:trPr>
          <w:jc w:val="center"/>
        </w:trPr>
        <w:tc>
          <w:tcPr>
            <w:tcW w:w="933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37" w:type="dxa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Областной турнир по волейболу, 20.09.2015г.</w:t>
            </w:r>
          </w:p>
        </w:tc>
        <w:tc>
          <w:tcPr>
            <w:tcW w:w="3435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066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80"/>
          <w:jc w:val="center"/>
        </w:trPr>
        <w:tc>
          <w:tcPr>
            <w:tcW w:w="933" w:type="dxa"/>
            <w:vMerge w:val="restart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37" w:type="dxa"/>
            <w:vMerge w:val="restart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областной турнир по борьбе дзюдо  памяти Андрея Лисицына 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Петренко Вячеслав 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42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Петренко Станислав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165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Пирожков Артём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Рябинин Владислав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180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Наумов Дмитрий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180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Столяров Степан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80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Ширяев Владислав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80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Петренко Иван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180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Семененко Олег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180"/>
          <w:jc w:val="center"/>
        </w:trPr>
        <w:tc>
          <w:tcPr>
            <w:tcW w:w="933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37" w:type="dxa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Открытый турнир по волейболу, г. Короча, 15.10.2015г.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224"/>
          <w:jc w:val="center"/>
        </w:trPr>
        <w:tc>
          <w:tcPr>
            <w:tcW w:w="933" w:type="dxa"/>
            <w:vMerge w:val="restart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37" w:type="dxa"/>
            <w:vMerge w:val="restart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Легкоатлетическое двоеборье, 27-28.11.2015г. г. Губкин 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Олёнев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95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Есина Софья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195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Пенькова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Эвелина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294"/>
          <w:jc w:val="center"/>
        </w:trPr>
        <w:tc>
          <w:tcPr>
            <w:tcW w:w="933" w:type="dxa"/>
            <w:vMerge w:val="restart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37" w:type="dxa"/>
            <w:vMerge w:val="restart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C21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турнир по художественной </w:t>
            </w:r>
            <w:proofErr w:type="spellStart"/>
            <w:r w:rsidRPr="00FF6C21">
              <w:rPr>
                <w:rFonts w:ascii="Times New Roman" w:eastAsia="Times New Roman" w:hAnsi="Times New Roman"/>
                <w:sz w:val="24"/>
                <w:szCs w:val="24"/>
              </w:rPr>
              <w:t>гимнатике</w:t>
            </w:r>
            <w:proofErr w:type="spellEnd"/>
            <w:r w:rsidRPr="00FF6C21">
              <w:rPr>
                <w:rFonts w:ascii="Times New Roman" w:eastAsia="Times New Roman" w:hAnsi="Times New Roman"/>
                <w:sz w:val="24"/>
                <w:szCs w:val="24"/>
              </w:rPr>
              <w:t xml:space="preserve"> «Радуга осени». Звёздный городок Московской области </w:t>
            </w:r>
          </w:p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4"/>
                <w:szCs w:val="24"/>
              </w:rPr>
              <w:t>6-8.11.2015г.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Билько Ирина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225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Григорьева Анастасия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509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Заболоцкая Анастасия 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201"/>
          <w:jc w:val="center"/>
        </w:trPr>
        <w:tc>
          <w:tcPr>
            <w:tcW w:w="933" w:type="dxa"/>
            <w:vMerge w:val="restart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  <w:vMerge w:val="restart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Новогодний турнир МБУ ДО ДЮСШ плавательного бассейна Ракитное 18.12.2015г.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Искандерова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270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Парфенова Валерия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95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Семененко Максим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255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Залетаев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Влад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255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Ларионова Полина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255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Гагарина Дарья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255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Тутова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255"/>
          <w:jc w:val="center"/>
        </w:trPr>
        <w:tc>
          <w:tcPr>
            <w:tcW w:w="933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Открытое первенство ДЮСШ по плаванию, 25-26.12.2015г.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Тутова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93"/>
          <w:jc w:val="center"/>
        </w:trPr>
        <w:tc>
          <w:tcPr>
            <w:tcW w:w="933" w:type="dxa"/>
            <w:vMerge w:val="restart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7" w:type="dxa"/>
            <w:vMerge w:val="restart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на призы Деда Мороза и Снегурочки, 27.12.2015г. г. Строитель 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Залетаев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270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Гагарина Дарья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240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Тутова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135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Олийничук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150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Кириллова Екатерина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Нежданова Анастасия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 w:val="restart"/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  <w:vMerge w:val="restart"/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15E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47515E">
              <w:rPr>
                <w:rFonts w:ascii="Times New Roman" w:eastAsia="Times New Roman" w:hAnsi="Times New Roman"/>
                <w:sz w:val="28"/>
                <w:szCs w:val="28"/>
              </w:rPr>
              <w:t>Прохоровского</w:t>
            </w:r>
            <w:proofErr w:type="spellEnd"/>
            <w:r w:rsidRPr="0047515E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по плаванию, 09.01.2016г.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Гласов Дмитрий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Тутова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Таисия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Бессонова Екатерина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Силин Даниил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Бондарюк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Искандерова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Ефимова Вероника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Кушнарёва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Алена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 w:val="restart"/>
            <w:vAlign w:val="center"/>
          </w:tcPr>
          <w:p w:rsidR="009A1F11" w:rsidRP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37" w:type="dxa"/>
            <w:vMerge w:val="restart"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7E82">
              <w:rPr>
                <w:rFonts w:ascii="Times New Roman" w:eastAsia="Times New Roman" w:hAnsi="Times New Roman"/>
                <w:sz w:val="28"/>
                <w:szCs w:val="28"/>
              </w:rPr>
              <w:t>Отрытый турнир по художественной гимнастике «Рождественская сказка», г. Губкин, 09.01.2016г.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Аксёнова Екатерина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C65AB6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Долгова Виктория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C65AB6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Заболоцкая Анастасия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C65AB6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Бородатова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C65AB6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C65AB6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Бортникова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C65AB6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Григорьева Анастасия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C65AB6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Заика Екатерина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Мирошниченко Анастасия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C65AB6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Сроболева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 w:val="restart"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37" w:type="dxa"/>
            <w:vMerge w:val="restart"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7E82">
              <w:rPr>
                <w:rFonts w:ascii="Times New Roman" w:eastAsia="Times New Roman" w:hAnsi="Times New Roman"/>
                <w:sz w:val="28"/>
                <w:szCs w:val="28"/>
              </w:rPr>
              <w:t>Региональная спартакиада по самбо,  Шебекино 25-26.02.2016г.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Петренко Станислав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B34C7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Петренко Вячеслав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B34C7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Петренко Иван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B34C7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Пирожков Артем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B34C7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Рябинин Владислав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B34C7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Семененко Олег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B34C7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 w:val="restart"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37" w:type="dxa"/>
            <w:vMerge w:val="restart"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7E82">
              <w:rPr>
                <w:rFonts w:ascii="Times New Roman" w:eastAsia="Times New Roman" w:hAnsi="Times New Roman"/>
                <w:sz w:val="28"/>
                <w:szCs w:val="28"/>
              </w:rPr>
              <w:t>Межрегиональный турнир по борьбе дзюдо, 05-06 марта 2016г., Ивня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Мурадов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B34C7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127"/>
          <w:jc w:val="center"/>
        </w:trPr>
        <w:tc>
          <w:tcPr>
            <w:tcW w:w="933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Пушкарёв Георгий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11" w:rsidRPr="00B34C7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выступления на соревнованиях обучающихся</w:t>
      </w: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C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первенствах и чемпионатах области </w:t>
      </w: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«Детско-юношеская спортивная школа» </w:t>
      </w: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Белгородской области </w:t>
      </w:r>
    </w:p>
    <w:p w:rsidR="00FF6C21" w:rsidRPr="00FF6C21" w:rsidRDefault="009A1F1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2015-2016 учебном году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22"/>
        <w:gridCol w:w="5140"/>
        <w:gridCol w:w="2844"/>
        <w:gridCol w:w="1232"/>
      </w:tblGrid>
      <w:tr w:rsidR="00FF6C21" w:rsidRPr="00FF6C21" w:rsidTr="009A1F11">
        <w:tc>
          <w:tcPr>
            <w:tcW w:w="922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140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Соревнование</w:t>
            </w:r>
          </w:p>
        </w:tc>
        <w:tc>
          <w:tcPr>
            <w:tcW w:w="2844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  <w:tc>
          <w:tcPr>
            <w:tcW w:w="1232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</w:tc>
      </w:tr>
      <w:tr w:rsidR="00FF6C21" w:rsidRPr="00FF6C21" w:rsidTr="009A1F11">
        <w:tc>
          <w:tcPr>
            <w:tcW w:w="922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Кубок области по пулевой стрельбе, г. Белгород, 11-12.2015г.</w:t>
            </w:r>
          </w:p>
        </w:tc>
        <w:tc>
          <w:tcPr>
            <w:tcW w:w="2844" w:type="dxa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Беляев Юрий</w:t>
            </w:r>
          </w:p>
        </w:tc>
        <w:tc>
          <w:tcPr>
            <w:tcW w:w="1232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243"/>
        </w:trPr>
        <w:tc>
          <w:tcPr>
            <w:tcW w:w="922" w:type="dxa"/>
            <w:vMerge w:val="restart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0" w:type="dxa"/>
            <w:vMerge w:val="restart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Открытое личное первенство Белгородской области по пулевой стрельбе 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Беляев Юрий 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54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Цапук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214"/>
        </w:trPr>
        <w:tc>
          <w:tcPr>
            <w:tcW w:w="922" w:type="dxa"/>
            <w:vMerge w:val="restart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40" w:type="dxa"/>
            <w:vMerge w:val="restart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Первенство области по лёгкой атлетике, г. Шебекино, 01-03 октября 2015г.</w:t>
            </w:r>
          </w:p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Есина Софья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27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Пенькова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Эвелина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95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Есина Софья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5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Ерофеева Ирина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FF6C21" w:rsidRPr="00FF6C21" w:rsidTr="009A1F11">
        <w:trPr>
          <w:trHeight w:val="15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Телещенко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FF6C21" w:rsidRPr="00FF6C21" w:rsidTr="009A1F11">
        <w:trPr>
          <w:trHeight w:val="15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Никулина Анна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FF6C21" w:rsidRPr="00FF6C21" w:rsidTr="009A1F11">
        <w:trPr>
          <w:trHeight w:val="15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Пенькова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Эвелина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FF6C21" w:rsidRPr="00FF6C21" w:rsidTr="009A1F11">
        <w:trPr>
          <w:trHeight w:val="177"/>
        </w:trPr>
        <w:tc>
          <w:tcPr>
            <w:tcW w:w="922" w:type="dxa"/>
            <w:vMerge w:val="restart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40" w:type="dxa"/>
            <w:vMerge w:val="restart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Первенство области по борьбе самбо, п. Томаровка, 10.10.2015г.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Киряков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Федор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12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Долгополый Евгений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18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Трифонов Артём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27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Петренко Сергей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15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Пушкарёв Николай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57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Шумахер Марина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18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Киряков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Фёдор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18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Маслиёв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8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Безуглова Наталья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8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Маслиёва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8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Игнатенко Екатерина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8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Игнатенко Юлия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147"/>
        </w:trPr>
        <w:tc>
          <w:tcPr>
            <w:tcW w:w="922" w:type="dxa"/>
            <w:vMerge w:val="restart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40" w:type="dxa"/>
            <w:vMerge w:val="restart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Первенство области по борьбе дзюдо, 06.11.2015г. г.  Старый Оскол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Петренко Вячеслав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225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Рябинин Владислав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15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Ширяев Владислав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117"/>
        </w:trPr>
        <w:tc>
          <w:tcPr>
            <w:tcW w:w="922" w:type="dxa"/>
            <w:vMerge w:val="restart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40" w:type="dxa"/>
            <w:vMerge w:val="restart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Первенство области по пулевой стрельбе, 27-28 ноября, г. Белгород 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Беляев Юрий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165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Цапук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Алёна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142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Юдина Полина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142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Нейло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21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Дручинина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210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Сильвестрова Алиса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trHeight w:val="210"/>
        </w:trPr>
        <w:tc>
          <w:tcPr>
            <w:tcW w:w="922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40" w:type="dxa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C21">
              <w:rPr>
                <w:rFonts w:ascii="Times New Roman" w:eastAsia="Times New Roman" w:hAnsi="Times New Roman"/>
                <w:sz w:val="24"/>
                <w:szCs w:val="24"/>
              </w:rPr>
              <w:t>Первенство области по лёгкой атлетике, 11-12 декабря, 2015г.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Есина Софья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F6C21" w:rsidRPr="00FF6C21" w:rsidTr="009A1F11">
        <w:trPr>
          <w:trHeight w:val="210"/>
        </w:trPr>
        <w:tc>
          <w:tcPr>
            <w:tcW w:w="922" w:type="dxa"/>
            <w:vMerge w:val="restart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40" w:type="dxa"/>
            <w:vMerge w:val="restart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C21">
              <w:rPr>
                <w:rFonts w:ascii="Times New Roman" w:eastAsia="Times New Roman" w:hAnsi="Times New Roman"/>
                <w:sz w:val="24"/>
                <w:szCs w:val="24"/>
              </w:rPr>
              <w:t>Первенство области по спортивному ориентированию, 22 декабря 2015г.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Нагайцев</w:t>
            </w:r>
            <w:proofErr w:type="spellEnd"/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Ахмедов Тимур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 w:val="restart"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40" w:type="dxa"/>
            <w:vMerge w:val="restart"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338">
              <w:rPr>
                <w:rFonts w:ascii="Times New Roman" w:eastAsia="Times New Roman" w:hAnsi="Times New Roman"/>
                <w:sz w:val="28"/>
                <w:szCs w:val="28"/>
              </w:rPr>
              <w:t xml:space="preserve">Чемпионат области по </w:t>
            </w:r>
            <w:proofErr w:type="spellStart"/>
            <w:r w:rsidRPr="00694338">
              <w:rPr>
                <w:rFonts w:ascii="Times New Roman" w:eastAsia="Times New Roman" w:hAnsi="Times New Roman"/>
                <w:sz w:val="28"/>
                <w:szCs w:val="28"/>
              </w:rPr>
              <w:t>полиатлону</w:t>
            </w:r>
            <w:proofErr w:type="spellEnd"/>
            <w:r w:rsidRPr="00694338">
              <w:rPr>
                <w:rFonts w:ascii="Times New Roman" w:eastAsia="Times New Roman" w:hAnsi="Times New Roman"/>
                <w:sz w:val="28"/>
                <w:szCs w:val="28"/>
              </w:rPr>
              <w:t xml:space="preserve">, 16-17.01.2016г. </w:t>
            </w:r>
          </w:p>
          <w:p w:rsidR="009A1F11" w:rsidRPr="00694338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338">
              <w:rPr>
                <w:rFonts w:ascii="Times New Roman" w:eastAsia="Times New Roman" w:hAnsi="Times New Roman"/>
                <w:sz w:val="28"/>
                <w:szCs w:val="28"/>
              </w:rPr>
              <w:t>г. Губкин</w:t>
            </w:r>
          </w:p>
        </w:tc>
        <w:tc>
          <w:tcPr>
            <w:tcW w:w="28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1F11" w:rsidRPr="0047515E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Михеева Александра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1F11" w:rsidRPr="00694338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694338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1F11" w:rsidRPr="0047515E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Жданов Даниил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694338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1F11" w:rsidRPr="0047515E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Корниенко Владимир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 w:val="restart"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40" w:type="dxa"/>
            <w:vMerge w:val="restart"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338">
              <w:rPr>
                <w:rFonts w:ascii="Times New Roman" w:eastAsia="Times New Roman" w:hAnsi="Times New Roman"/>
                <w:sz w:val="28"/>
                <w:szCs w:val="28"/>
              </w:rPr>
              <w:t xml:space="preserve">Первенство области по </w:t>
            </w:r>
            <w:proofErr w:type="spellStart"/>
            <w:r w:rsidRPr="00694338">
              <w:rPr>
                <w:rFonts w:ascii="Times New Roman" w:eastAsia="Times New Roman" w:hAnsi="Times New Roman"/>
                <w:sz w:val="28"/>
                <w:szCs w:val="28"/>
              </w:rPr>
              <w:t>полиатлону</w:t>
            </w:r>
            <w:proofErr w:type="spellEnd"/>
            <w:r w:rsidRPr="00694338">
              <w:rPr>
                <w:rFonts w:ascii="Times New Roman" w:eastAsia="Times New Roman" w:hAnsi="Times New Roman"/>
                <w:sz w:val="28"/>
                <w:szCs w:val="28"/>
              </w:rPr>
              <w:t>, 16-17.01.2016г.</w:t>
            </w:r>
          </w:p>
          <w:p w:rsidR="009A1F11" w:rsidRPr="00694338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338">
              <w:rPr>
                <w:rFonts w:ascii="Times New Roman" w:eastAsia="Times New Roman" w:hAnsi="Times New Roman"/>
                <w:sz w:val="28"/>
                <w:szCs w:val="28"/>
              </w:rPr>
              <w:t xml:space="preserve"> г. Губкин</w:t>
            </w:r>
          </w:p>
        </w:tc>
        <w:tc>
          <w:tcPr>
            <w:tcW w:w="28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1F11" w:rsidRPr="0047515E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Жданов Даниил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1F11" w:rsidRPr="00694338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Корниенко Владимир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Антипова Дарья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Есина Софья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Рудякова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Эвелина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Андреев Денис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 w:val="restart"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40" w:type="dxa"/>
            <w:vMerge w:val="restart"/>
            <w:vAlign w:val="center"/>
          </w:tcPr>
          <w:p w:rsidR="009A1F11" w:rsidRPr="00B34C7E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7E82">
              <w:rPr>
                <w:rFonts w:ascii="Times New Roman" w:eastAsia="Times New Roman" w:hAnsi="Times New Roman"/>
                <w:sz w:val="28"/>
                <w:szCs w:val="28"/>
              </w:rPr>
              <w:t>Открытое первенство Белгородской области по пулевой стрельбе</w:t>
            </w: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BB1875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Цапук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Алена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BB1875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Лазарев Владислав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BB1875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Сильвестрова Алиса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BB1875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 w:val="restart"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40" w:type="dxa"/>
            <w:vMerge w:val="restart"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7E82">
              <w:rPr>
                <w:rFonts w:ascii="Times New Roman" w:eastAsia="Times New Roman" w:hAnsi="Times New Roman"/>
                <w:sz w:val="28"/>
                <w:szCs w:val="28"/>
              </w:rPr>
              <w:t>Первенство области по самбо, 03-04.03.2016г.</w:t>
            </w: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Семененко Олег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Евтухова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Рябинин Владислав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Ширяев Владислав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Петренко Иван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Петренко Владислав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Пирожков Артём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Петренко Станислав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Наумов Дмитрий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Дымов Владимир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Пушкарёв Георгий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Жуков Андрей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 w:val="restart"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40" w:type="dxa"/>
            <w:vMerge w:val="restart"/>
            <w:vAlign w:val="center"/>
          </w:tcPr>
          <w:p w:rsidR="009A1F11" w:rsidRPr="007F7E82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Первенство области по лёгкой атлетике, г. Белгород, 10-11 марта 2016г.  </w:t>
            </w: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Левашова Екатерина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D079BD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Депелян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D079BD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Антипова Дарья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D079BD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Бакулина Вероника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D079BD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Есина Софья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684AAA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Антипова Дарья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8935DD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A1F11" w:rsidRPr="00FF6C21" w:rsidTr="009A1F11">
        <w:trPr>
          <w:trHeight w:val="315"/>
        </w:trPr>
        <w:tc>
          <w:tcPr>
            <w:tcW w:w="922" w:type="dxa"/>
            <w:vMerge/>
            <w:vAlign w:val="center"/>
          </w:tcPr>
          <w:p w:rsidR="009A1F11" w:rsidRPr="00FF6C21" w:rsidRDefault="009A1F1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Эвелина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F11" w:rsidRPr="008935DD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FF6C21" w:rsidRPr="00FF6C21" w:rsidRDefault="00FF6C21" w:rsidP="009A1F1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60" w:rsidRDefault="00A83F60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выступления на соревнованиях обучающихся</w:t>
      </w: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C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 Всероссийских соревнованиях </w:t>
      </w: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«Детско-юношеская спортивная школа» </w:t>
      </w: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FF6C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Белгородской области </w:t>
      </w:r>
    </w:p>
    <w:p w:rsidR="00FF6C21" w:rsidRPr="00FF6C21" w:rsidRDefault="009A1F1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2015-2016 учебном году </w:t>
      </w:r>
    </w:p>
    <w:p w:rsidR="00FF6C21" w:rsidRPr="00FF6C21" w:rsidRDefault="00FF6C21" w:rsidP="00FF6C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5069"/>
        <w:gridCol w:w="3373"/>
        <w:gridCol w:w="1171"/>
      </w:tblGrid>
      <w:tr w:rsidR="00FF6C21" w:rsidRPr="00FF6C21" w:rsidTr="009A1F11">
        <w:trPr>
          <w:jc w:val="center"/>
        </w:trPr>
        <w:tc>
          <w:tcPr>
            <w:tcW w:w="861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069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Соревнование</w:t>
            </w:r>
          </w:p>
        </w:tc>
        <w:tc>
          <w:tcPr>
            <w:tcW w:w="3373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  <w:tc>
          <w:tcPr>
            <w:tcW w:w="1171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</w:tc>
      </w:tr>
      <w:tr w:rsidR="00FF6C21" w:rsidRPr="00FF6C21" w:rsidTr="009A1F11">
        <w:trPr>
          <w:jc w:val="center"/>
        </w:trPr>
        <w:tc>
          <w:tcPr>
            <w:tcW w:w="861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Первенство ЦФО России по борьбе самбо, г. Серпухов. 30.11-04.12.2015г.</w:t>
            </w:r>
          </w:p>
        </w:tc>
        <w:tc>
          <w:tcPr>
            <w:tcW w:w="3373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Шумахер Марина </w:t>
            </w:r>
          </w:p>
        </w:tc>
        <w:tc>
          <w:tcPr>
            <w:tcW w:w="1171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FF6C21" w:rsidRPr="00FF6C21" w:rsidTr="009A1F11">
        <w:trPr>
          <w:jc w:val="center"/>
        </w:trPr>
        <w:tc>
          <w:tcPr>
            <w:tcW w:w="861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9" w:type="dxa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Чемпионат ЦФО России по борьбе самбо, г. Серпухов. 30.11-04.12.2015г.</w:t>
            </w:r>
          </w:p>
        </w:tc>
        <w:tc>
          <w:tcPr>
            <w:tcW w:w="3373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Шумахер Марина </w:t>
            </w:r>
          </w:p>
        </w:tc>
        <w:tc>
          <w:tcPr>
            <w:tcW w:w="1171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F6C21" w:rsidRPr="00FF6C21" w:rsidTr="009A1F11">
        <w:trPr>
          <w:jc w:val="center"/>
        </w:trPr>
        <w:tc>
          <w:tcPr>
            <w:tcW w:w="861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9" w:type="dxa"/>
            <w:vAlign w:val="center"/>
          </w:tcPr>
          <w:p w:rsidR="00FF6C21" w:rsidRPr="00FF6C21" w:rsidRDefault="00FF6C21" w:rsidP="00FF6C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Первенство России по пулевой стрельбе, г. Белгород, 15-22.12.2015г.  </w:t>
            </w:r>
          </w:p>
        </w:tc>
        <w:tc>
          <w:tcPr>
            <w:tcW w:w="3373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</w:rPr>
              <w:t xml:space="preserve">Беляев Юрий </w:t>
            </w:r>
          </w:p>
        </w:tc>
        <w:tc>
          <w:tcPr>
            <w:tcW w:w="1171" w:type="dxa"/>
            <w:vAlign w:val="center"/>
          </w:tcPr>
          <w:p w:rsidR="00FF6C21" w:rsidRPr="00FF6C21" w:rsidRDefault="00FF6C21" w:rsidP="00FF6C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6C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jc w:val="center"/>
        </w:trPr>
        <w:tc>
          <w:tcPr>
            <w:tcW w:w="861" w:type="dxa"/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  <w:vAlign w:val="center"/>
          </w:tcPr>
          <w:p w:rsidR="009A1F11" w:rsidRPr="0047515E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Первенство ЦФО России по борьбе дзюдо, г. Орёл 05-08.02.2016г.</w:t>
            </w:r>
          </w:p>
        </w:tc>
        <w:tc>
          <w:tcPr>
            <w:tcW w:w="3373" w:type="dxa"/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Шумахер Марина </w:t>
            </w:r>
          </w:p>
        </w:tc>
        <w:tc>
          <w:tcPr>
            <w:tcW w:w="1171" w:type="dxa"/>
            <w:vAlign w:val="center"/>
          </w:tcPr>
          <w:p w:rsidR="009A1F11" w:rsidRPr="0047515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jc w:val="center"/>
        </w:trPr>
        <w:tc>
          <w:tcPr>
            <w:tcW w:w="861" w:type="dxa"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69" w:type="dxa"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Первенство России по лёгкой атлетике. г. Пенза </w:t>
            </w:r>
          </w:p>
        </w:tc>
        <w:tc>
          <w:tcPr>
            <w:tcW w:w="3373" w:type="dxa"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Есина Софья </w:t>
            </w:r>
          </w:p>
        </w:tc>
        <w:tc>
          <w:tcPr>
            <w:tcW w:w="1171" w:type="dxa"/>
            <w:vAlign w:val="center"/>
          </w:tcPr>
          <w:p w:rsidR="009A1F11" w:rsidRPr="00B34C7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A1F11" w:rsidRPr="00FF6C21" w:rsidTr="009A1F11">
        <w:trPr>
          <w:jc w:val="center"/>
        </w:trPr>
        <w:tc>
          <w:tcPr>
            <w:tcW w:w="861" w:type="dxa"/>
            <w:vMerge w:val="restart"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69" w:type="dxa"/>
            <w:vMerge w:val="restart"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Всероввийские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соревнования по лёгкой атлетике «Шиповка юных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»,  14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-16 марта 2016г. </w:t>
            </w:r>
          </w:p>
        </w:tc>
        <w:tc>
          <w:tcPr>
            <w:tcW w:w="3373" w:type="dxa"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Эвелина </w:t>
            </w:r>
          </w:p>
        </w:tc>
        <w:tc>
          <w:tcPr>
            <w:tcW w:w="1171" w:type="dxa"/>
            <w:vAlign w:val="center"/>
          </w:tcPr>
          <w:p w:rsidR="009A1F11" w:rsidRPr="008935DD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A1F11" w:rsidRPr="00FF6C21" w:rsidTr="009A1F11">
        <w:trPr>
          <w:jc w:val="center"/>
        </w:trPr>
        <w:tc>
          <w:tcPr>
            <w:tcW w:w="861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Левашова Екатерина </w:t>
            </w:r>
          </w:p>
        </w:tc>
        <w:tc>
          <w:tcPr>
            <w:tcW w:w="1171" w:type="dxa"/>
            <w:vAlign w:val="center"/>
          </w:tcPr>
          <w:p w:rsidR="009A1F11" w:rsidRPr="0044626E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9A1F11" w:rsidRPr="00FF6C21" w:rsidTr="009A1F11">
        <w:trPr>
          <w:jc w:val="center"/>
        </w:trPr>
        <w:tc>
          <w:tcPr>
            <w:tcW w:w="861" w:type="dxa"/>
            <w:vMerge/>
            <w:vAlign w:val="center"/>
          </w:tcPr>
          <w:p w:rsidR="009A1F11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vMerge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:rsidR="009A1F11" w:rsidRDefault="009A1F11" w:rsidP="004D5A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Антипова Дарья </w:t>
            </w:r>
          </w:p>
        </w:tc>
        <w:tc>
          <w:tcPr>
            <w:tcW w:w="1171" w:type="dxa"/>
            <w:vAlign w:val="center"/>
          </w:tcPr>
          <w:p w:rsidR="009A1F11" w:rsidRPr="008935DD" w:rsidRDefault="009A1F11" w:rsidP="004D5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</w:tbl>
    <w:p w:rsidR="00FF6C21" w:rsidRPr="00FF6C21" w:rsidRDefault="00FF6C21" w:rsidP="00FF6C21">
      <w:pPr>
        <w:rPr>
          <w:rFonts w:asciiTheme="minorHAnsi" w:eastAsiaTheme="minorHAnsi" w:hAnsiTheme="minorHAnsi" w:cstheme="minorBidi"/>
        </w:rPr>
      </w:pPr>
    </w:p>
    <w:p w:rsidR="00FF6C21" w:rsidRDefault="00FF6C21" w:rsidP="00FF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21" w:rsidRDefault="00FF6C21" w:rsidP="00FF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21" w:rsidRDefault="00FF6C21" w:rsidP="00FF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21" w:rsidRDefault="00FF6C21" w:rsidP="00FF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21" w:rsidRDefault="00FF6C21" w:rsidP="00FF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21" w:rsidRDefault="00FF6C21" w:rsidP="00FF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21" w:rsidRDefault="00FF6C21" w:rsidP="00FF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21" w:rsidRDefault="00FF6C21" w:rsidP="00FF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21" w:rsidRDefault="00FF6C21" w:rsidP="00FF6C2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F6C21" w:rsidSect="00575AB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DA"/>
    <w:rsid w:val="00203EDA"/>
    <w:rsid w:val="00252287"/>
    <w:rsid w:val="00575ABA"/>
    <w:rsid w:val="009A1F11"/>
    <w:rsid w:val="00A83F60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09E7F-A715-43AF-821B-FFBBA6B8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F6C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FF6C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FF6C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3</cp:revision>
  <dcterms:created xsi:type="dcterms:W3CDTF">2016-03-19T08:21:00Z</dcterms:created>
  <dcterms:modified xsi:type="dcterms:W3CDTF">2016-03-21T14:35:00Z</dcterms:modified>
</cp:coreProperties>
</file>